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988C3" w14:textId="5488B1AF" w:rsidR="00D65394" w:rsidRPr="00D65394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D65394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Załącznik nr 6</w:t>
      </w:r>
    </w:p>
    <w:p w14:paraId="5E009D12" w14:textId="77777777" w:rsidR="00D65394" w:rsidRPr="00D65394" w:rsidRDefault="00D65394" w:rsidP="00D65394">
      <w:pPr>
        <w:spacing w:after="0" w:line="48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D65394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Wykonawca:   …………………………………………………….                                                                    </w:t>
      </w:r>
    </w:p>
    <w:p w14:paraId="58969BAC" w14:textId="77777777" w:rsidR="00D65394" w:rsidRPr="00D65394" w:rsidRDefault="00D65394" w:rsidP="00D65394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65394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…………………………………………..…………..……………………</w:t>
      </w:r>
    </w:p>
    <w:p w14:paraId="24DEF10C" w14:textId="77777777" w:rsidR="00D65394" w:rsidRPr="00D65394" w:rsidRDefault="00D65394" w:rsidP="00D65394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D6539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nazwa/firma, adres, w zależności od  podmiotu: NIP/, KRS/CEiDG)</w:t>
      </w:r>
    </w:p>
    <w:p w14:paraId="17D231DA" w14:textId="77777777" w:rsidR="00D65394" w:rsidRPr="00D65394" w:rsidRDefault="00D65394" w:rsidP="00D65394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5CF3F86" w14:textId="77777777" w:rsidR="00D65394" w:rsidRPr="00D65394" w:rsidRDefault="00D65394" w:rsidP="00D65394">
      <w:pPr>
        <w:spacing w:after="0" w:line="480" w:lineRule="auto"/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</w:pPr>
      <w:r w:rsidRPr="00D65394"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  <w:t>reprezentowany przez:</w:t>
      </w:r>
    </w:p>
    <w:p w14:paraId="2AC4F4E3" w14:textId="77777777" w:rsidR="00D65394" w:rsidRPr="00D65394" w:rsidRDefault="00D65394" w:rsidP="00D65394">
      <w:pPr>
        <w:spacing w:after="0" w:line="48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D6539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</w:t>
      </w:r>
    </w:p>
    <w:p w14:paraId="60F37005" w14:textId="77777777" w:rsidR="00D65394" w:rsidRPr="00D65394" w:rsidRDefault="00D65394" w:rsidP="00D6539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D6539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</w:t>
      </w:r>
    </w:p>
    <w:p w14:paraId="761D5B8F" w14:textId="77777777" w:rsidR="00D65394" w:rsidRPr="00D65394" w:rsidRDefault="00D65394" w:rsidP="00D65394">
      <w:pPr>
        <w:spacing w:after="0" w:line="240" w:lineRule="auto"/>
        <w:ind w:right="5954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D6539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</w:t>
      </w:r>
      <w:r w:rsidRPr="00D65394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br/>
      </w:r>
    </w:p>
    <w:p w14:paraId="5F4E84CB" w14:textId="18509D64" w:rsidR="00D65394" w:rsidRPr="00D65394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6539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robót </w:t>
      </w:r>
    </w:p>
    <w:p w14:paraId="624945B9" w14:textId="77777777" w:rsidR="00D65394" w:rsidRPr="00D65394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3004AC37" w14:textId="46A5B3DA" w:rsidR="00D65394" w:rsidRPr="00D65394" w:rsidRDefault="00D65394" w:rsidP="00D65394">
      <w:pPr>
        <w:spacing w:after="0" w:line="240" w:lineRule="auto"/>
        <w:rPr>
          <w:rFonts w:ascii="Bookman Old Style" w:eastAsia="Times New Roman" w:hAnsi="Bookman Old Style" w:cs="Bookman Old Style"/>
          <w:b/>
          <w:bCs/>
          <w:i/>
          <w:iCs/>
          <w:sz w:val="24"/>
          <w:szCs w:val="24"/>
          <w:lang w:eastAsia="pl-PL"/>
        </w:rPr>
      </w:pPr>
      <w:r w:rsidRPr="00D65394"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  <w:t xml:space="preserve">Składając ofertę  w </w:t>
      </w:r>
      <w:r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  <w:t xml:space="preserve">postepowaniu prowadzonym w trybie podstawowym </w:t>
      </w:r>
      <w:r w:rsidRPr="00D65394"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  <w:t>na:</w:t>
      </w:r>
      <w:r w:rsidRPr="00D65394">
        <w:rPr>
          <w:rFonts w:ascii="Bookman Old Style" w:eastAsia="Times New Roman" w:hAnsi="Bookman Old Style" w:cs="Bookman Old Style"/>
          <w:b/>
          <w:bCs/>
          <w:i/>
          <w:iCs/>
          <w:sz w:val="24"/>
          <w:szCs w:val="24"/>
          <w:lang w:eastAsia="pl-PL"/>
        </w:rPr>
        <w:t xml:space="preserve"> </w:t>
      </w:r>
    </w:p>
    <w:p w14:paraId="3E4F83EF" w14:textId="77777777" w:rsidR="00D65394" w:rsidRPr="00D65394" w:rsidRDefault="00D65394" w:rsidP="00D65394">
      <w:pPr>
        <w:spacing w:after="0" w:line="240" w:lineRule="auto"/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</w:pPr>
    </w:p>
    <w:p w14:paraId="74A4E6FC" w14:textId="0476A747" w:rsidR="00DA2FC4" w:rsidRPr="00DA2FC4" w:rsidRDefault="00DA2FC4" w:rsidP="00DA2FC4">
      <w:pPr>
        <w:shd w:val="clear" w:color="auto" w:fill="FFFFFF"/>
        <w:spacing w:after="0" w:line="240" w:lineRule="auto"/>
        <w:rPr>
          <w:rFonts w:ascii="Bookman Old Style" w:hAnsi="Bookman Old Style" w:cs="Bookman Old Style"/>
          <w:b/>
          <w:bCs/>
          <w:sz w:val="20"/>
          <w:szCs w:val="20"/>
        </w:rPr>
      </w:pPr>
      <w:bookmarkStart w:id="0" w:name="_Hlk219356459"/>
      <w:r w:rsidRPr="00DA2FC4">
        <w:rPr>
          <w:rFonts w:ascii="Bookman Old Style" w:hAnsi="Bookman Old Style" w:cs="Bookman Old Style"/>
          <w:b/>
          <w:bCs/>
          <w:sz w:val="20"/>
          <w:szCs w:val="20"/>
        </w:rPr>
        <w:t>„</w:t>
      </w:r>
      <w:r w:rsidR="00F80859" w:rsidRPr="00F80859">
        <w:rPr>
          <w:rFonts w:ascii="Bookman Old Style" w:hAnsi="Bookman Old Style" w:cs="Bookman Old Style"/>
          <w:b/>
          <w:bCs/>
          <w:sz w:val="20"/>
          <w:szCs w:val="20"/>
        </w:rPr>
        <w:t>Remont drogi powiatowej nr 1781T(0600T) Rzepin – Rzepinek – Szerzawy – Brzezie – Łomno w miejscowości Łomno</w:t>
      </w:r>
      <w:r w:rsidRPr="00DA2FC4">
        <w:rPr>
          <w:rFonts w:ascii="Bookman Old Style" w:hAnsi="Bookman Old Style" w:cs="Bookman Old Style"/>
          <w:b/>
          <w:bCs/>
          <w:sz w:val="20"/>
          <w:szCs w:val="20"/>
        </w:rPr>
        <w:t>”</w:t>
      </w:r>
    </w:p>
    <w:bookmarkEnd w:id="0"/>
    <w:p w14:paraId="53A29E41" w14:textId="77777777" w:rsidR="00D65394" w:rsidRPr="00D65394" w:rsidRDefault="00D65394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D65394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Oświadczam/my, że zrealizowałem/zrealizowaliśmy w ciągu ostatnich </w:t>
      </w:r>
      <w:r w:rsidRPr="00D65394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5 lat</w:t>
      </w:r>
      <w:r w:rsidRPr="00D65394">
        <w:rPr>
          <w:rFonts w:ascii="Bookman Old Style" w:eastAsia="Times New Roman" w:hAnsi="Bookman Old Style" w:cs="Times New Roman"/>
          <w:color w:val="FF0000"/>
          <w:sz w:val="20"/>
          <w:szCs w:val="20"/>
          <w:lang w:eastAsia="pl-PL"/>
        </w:rPr>
        <w:t xml:space="preserve"> </w:t>
      </w:r>
      <w:r w:rsidRPr="00D65394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przed upływem terminu składania ofert (a jeżeli okres prowadzenia działalności jest krótszy – w tym okresie) następujące zamówienia:</w:t>
      </w:r>
    </w:p>
    <w:p w14:paraId="209DF703" w14:textId="77777777" w:rsidR="00D65394" w:rsidRPr="00D65394" w:rsidRDefault="00D65394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tbl>
      <w:tblPr>
        <w:tblW w:w="13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"/>
        <w:gridCol w:w="2415"/>
        <w:gridCol w:w="1417"/>
        <w:gridCol w:w="1134"/>
        <w:gridCol w:w="1883"/>
        <w:gridCol w:w="1842"/>
        <w:gridCol w:w="1622"/>
        <w:gridCol w:w="2880"/>
      </w:tblGrid>
      <w:tr w:rsidR="00D65394" w:rsidRPr="00D65394" w14:paraId="72DC21A9" w14:textId="77777777" w:rsidTr="002653CF">
        <w:trPr>
          <w:trHeight w:val="479"/>
        </w:trPr>
        <w:tc>
          <w:tcPr>
            <w:tcW w:w="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000000" w:fill="FFFFFF"/>
          </w:tcPr>
          <w:p w14:paraId="6719E7EF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</w:pPr>
          </w:p>
          <w:p w14:paraId="67E39E5A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</w:pPr>
          </w:p>
          <w:p w14:paraId="223EDD6E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</w:pPr>
          </w:p>
          <w:p w14:paraId="60C18CAA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41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7C3E4F70" w14:textId="77777777" w:rsidR="00D65394" w:rsidRPr="00D65394" w:rsidRDefault="00D65394" w:rsidP="00D65394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Przedmiot zamówienia</w:t>
            </w:r>
          </w:p>
          <w:p w14:paraId="7D7A7B49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t xml:space="preserve">opis ma jednoznacznie potwierdzać spełnienie warunku udziału </w:t>
            </w:r>
            <w:r w:rsidRPr="00D65394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br/>
              <w:t>w postępowaniu</w:t>
            </w:r>
            <w:r w:rsidRPr="00D65394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5ED8AC9C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30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3962B7B6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18"/>
                <w:szCs w:val="18"/>
                <w:lang w:eastAsia="pl-PL"/>
              </w:rPr>
            </w:pPr>
          </w:p>
          <w:p w14:paraId="1B2E8F32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  <w:t xml:space="preserve">Czas realizacji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pct15" w:color="000000" w:fill="FFFFFF"/>
            <w:vAlign w:val="center"/>
          </w:tcPr>
          <w:p w14:paraId="64382EFA" w14:textId="77777777" w:rsidR="00D65394" w:rsidRPr="00D65394" w:rsidRDefault="00D65394" w:rsidP="00D65394">
            <w:pPr>
              <w:spacing w:after="0" w:line="240" w:lineRule="auto"/>
              <w:ind w:left="-42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Wartość zamówienia</w:t>
            </w:r>
          </w:p>
          <w:p w14:paraId="5A6F2767" w14:textId="77777777" w:rsidR="00D65394" w:rsidRPr="00D65394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wykonanego przez Wykonawcę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75477A8C" w14:textId="77777777" w:rsidR="00D65394" w:rsidRPr="00D65394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Bookman Old Style"/>
                <w:b/>
                <w:bCs/>
                <w:sz w:val="18"/>
                <w:szCs w:val="18"/>
                <w:lang w:eastAsia="pl-PL"/>
              </w:rPr>
              <w:t>Ilość (m2)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2354EC9" w14:textId="77777777" w:rsidR="00D65394" w:rsidRPr="00D65394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5394"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18"/>
                <w:szCs w:val="18"/>
                <w:lang w:eastAsia="pl-PL"/>
              </w:rPr>
              <w:t>Nazwa Zamawiającego</w:t>
            </w:r>
          </w:p>
          <w:p w14:paraId="621C4DA8" w14:textId="77777777" w:rsidR="00D65394" w:rsidRPr="00D65394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65394" w:rsidRPr="00D65394" w14:paraId="7D634676" w14:textId="77777777" w:rsidTr="002653CF">
        <w:trPr>
          <w:trHeight w:val="551"/>
        </w:trPr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455D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78E5A2B9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CA09E47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</w:pPr>
            <w:r w:rsidRPr="00D65394">
              <w:rPr>
                <w:rFonts w:ascii="Bookman Old Style" w:eastAsia="Times New Roman" w:hAnsi="Bookman Old Style" w:cs="Bookman Old Style"/>
                <w:b/>
                <w:bCs/>
                <w:color w:val="0000FF"/>
                <w:sz w:val="20"/>
                <w:szCs w:val="20"/>
                <w:lang w:eastAsia="pl-PL"/>
              </w:rPr>
              <w:t>Wykonawca robót *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58E4D924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5E6B21A1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D65394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EF5F860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  <w:p w14:paraId="4D466160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  <w:r w:rsidRPr="00D65394"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0128C4C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1315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CD71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65394" w:rsidRPr="00D65394" w14:paraId="0DC08E71" w14:textId="77777777" w:rsidTr="002653CF">
        <w:trPr>
          <w:trHeight w:val="541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089D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77BE50AA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5B297D98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1C42987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3D79FCCE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0BE43FBC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4E6DBB0E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2ADE4EC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340D99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FA7496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75556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C2F3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9DBF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  <w:tr w:rsidR="00D65394" w:rsidRPr="00D65394" w14:paraId="4D0D7360" w14:textId="77777777" w:rsidTr="002653CF">
        <w:trPr>
          <w:trHeight w:val="535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547D0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4440CA55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049EFB92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6225B799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C016530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3C93BEE6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0B0F5CF1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676D45CB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661B5815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420F0794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5A28C76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57F36096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2ECD2C8A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0328001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55FFB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20142C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2BCB7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A56E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247B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  <w:tr w:rsidR="00D65394" w:rsidRPr="00D65394" w14:paraId="39985E85" w14:textId="77777777" w:rsidTr="002653CF">
        <w:trPr>
          <w:trHeight w:val="535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00AE9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3A7F48BD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40164810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31D759A4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  <w:p w14:paraId="2D96BB86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AA4E072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724323F1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14C6CD0A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  <w:p w14:paraId="29B4AF1B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3AE7AAC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A4E67D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B0041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B5BC52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4F43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7D08" w14:textId="77777777" w:rsidR="00D65394" w:rsidRPr="00D65394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Bookman Old Style"/>
                <w:sz w:val="20"/>
                <w:szCs w:val="20"/>
                <w:lang w:eastAsia="pl-PL"/>
              </w:rPr>
            </w:pPr>
          </w:p>
        </w:tc>
      </w:tr>
    </w:tbl>
    <w:p w14:paraId="256EDA27" w14:textId="77777777" w:rsidR="00D65394" w:rsidRPr="00D65394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28B3D71F" w14:textId="77777777" w:rsidR="00D65394" w:rsidRPr="00D65394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color w:val="0000FF"/>
          <w:sz w:val="18"/>
          <w:szCs w:val="18"/>
          <w:lang w:eastAsia="pl-PL"/>
        </w:rPr>
      </w:pPr>
      <w:r w:rsidRPr="00D65394">
        <w:rPr>
          <w:rFonts w:ascii="Bookman Old Style" w:eastAsia="Times New Roman" w:hAnsi="Bookman Old Style" w:cs="Bookman Old Style"/>
          <w:b/>
          <w:bCs/>
          <w:color w:val="0000FF"/>
          <w:sz w:val="18"/>
          <w:szCs w:val="18"/>
          <w:lang w:eastAsia="pl-PL"/>
        </w:rPr>
        <w:t>* wypełnić, gdy Wykonawca polega na doświadczeniu innych podmiotów.</w:t>
      </w:r>
    </w:p>
    <w:p w14:paraId="165088A5" w14:textId="77777777" w:rsidR="00D65394" w:rsidRPr="00D65394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color w:val="0000FF"/>
          <w:sz w:val="20"/>
          <w:szCs w:val="20"/>
          <w:lang w:eastAsia="pl-PL"/>
        </w:rPr>
      </w:pPr>
    </w:p>
    <w:p w14:paraId="2A96E740" w14:textId="77777777" w:rsidR="00D65394" w:rsidRPr="00D65394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</w:p>
    <w:p w14:paraId="7A325CC3" w14:textId="77777777" w:rsidR="00D65394" w:rsidRPr="00D65394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D6539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 dnia....................</w:t>
      </w:r>
      <w:r w:rsidRPr="00D653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.................................................</w:t>
      </w:r>
      <w:r w:rsidRPr="00D6539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</w:t>
      </w:r>
      <w:r w:rsidRPr="00D653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</w:t>
      </w:r>
      <w:r w:rsidRPr="00D6539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65394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D65394">
        <w:rPr>
          <w:rFonts w:ascii="Bookman Old Style" w:eastAsia="Times New Roman" w:hAnsi="Bookman Old Style" w:cs="Bookman Old Style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podpis osoby(osób) uprawnionej(ych)</w:t>
      </w:r>
    </w:p>
    <w:p w14:paraId="791D8EDC" w14:textId="77777777" w:rsidR="00D65394" w:rsidRPr="00D65394" w:rsidRDefault="00D65394" w:rsidP="00D65394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6539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65394">
        <w:rPr>
          <w:rFonts w:ascii="Bookman Old Style" w:eastAsia="Times New Roman" w:hAnsi="Bookman Old Style" w:cs="Bookman Old Style"/>
          <w:sz w:val="16"/>
          <w:szCs w:val="16"/>
          <w:lang w:eastAsia="pl-PL"/>
        </w:rPr>
        <w:t>do reprezentowania wykonawcy</w:t>
      </w:r>
    </w:p>
    <w:p w14:paraId="7DFE8F05" w14:textId="77777777" w:rsidR="00D65394" w:rsidRPr="00D65394" w:rsidRDefault="00D65394" w:rsidP="00D65394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2BF2B988" w14:textId="77777777" w:rsidR="00787ECF" w:rsidRDefault="00787ECF"/>
    <w:sectPr w:rsidR="00787ECF" w:rsidSect="00D653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94"/>
    <w:rsid w:val="002C67B3"/>
    <w:rsid w:val="0065641C"/>
    <w:rsid w:val="00787ECF"/>
    <w:rsid w:val="007A66EC"/>
    <w:rsid w:val="008D71DE"/>
    <w:rsid w:val="009322F6"/>
    <w:rsid w:val="009C3301"/>
    <w:rsid w:val="00D65394"/>
    <w:rsid w:val="00DA2FC4"/>
    <w:rsid w:val="00F8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13CA"/>
  <w15:chartTrackingRefBased/>
  <w15:docId w15:val="{8476BFB0-7D14-40F8-900D-14C69695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7</cp:revision>
  <dcterms:created xsi:type="dcterms:W3CDTF">2022-01-10T09:09:00Z</dcterms:created>
  <dcterms:modified xsi:type="dcterms:W3CDTF">2026-01-19T09:20:00Z</dcterms:modified>
</cp:coreProperties>
</file>